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18" w:rsidRPr="00FD22D4" w:rsidRDefault="00FD22D4" w:rsidP="00FD22D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</w:t>
      </w:r>
      <w:r w:rsidR="00AD463F" w:rsidRPr="00FD22D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Web</w:t>
      </w:r>
      <w:r w:rsidR="00961C18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-дизайн</w:t>
      </w:r>
      <w:r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961C18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61C18" w:rsidRPr="00FD22D4" w:rsidRDefault="00961C18" w:rsidP="00FD22D4">
      <w:pPr>
        <w:pStyle w:val="a3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D463F" w:rsidRPr="00FD22D4" w:rsidRDefault="00AD463F" w:rsidP="00FD22D4">
      <w:pPr>
        <w:pStyle w:val="msonormalmrcssattr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FD22D4">
        <w:rPr>
          <w:sz w:val="28"/>
          <w:szCs w:val="28"/>
        </w:rPr>
        <w:t>Володина Татьяна Николаевна – Электронный сборник дидактических материалов «Информационное моделирование»</w:t>
      </w:r>
    </w:p>
    <w:p w:rsidR="00AD463F" w:rsidRPr="00FD22D4" w:rsidRDefault="00AD463F" w:rsidP="00FD22D4">
      <w:pPr>
        <w:pStyle w:val="msonormalmrcssattr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D22D4">
        <w:rPr>
          <w:sz w:val="28"/>
          <w:szCs w:val="28"/>
        </w:rPr>
        <w:t>Галиаскаров Ринат Разильевич – Тематический сайт студенческого майнкрафт сервера ОГУ</w:t>
      </w:r>
    </w:p>
    <w:p w:rsidR="00961C18" w:rsidRPr="00FD22D4" w:rsidRDefault="00961C18" w:rsidP="00FD22D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Колядин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Дмитрий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Павлович,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Шевлюк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Василий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Петрович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rFonts w:ascii="Times New Roman" w:hAnsi="Times New Roman" w:cs="Times New Roman"/>
          <w:sz w:val="28"/>
          <w:szCs w:val="28"/>
        </w:rPr>
        <w:t>– С</w:t>
      </w:r>
      <w:r w:rsidRPr="00FD22D4">
        <w:rPr>
          <w:rFonts w:ascii="Times New Roman" w:hAnsi="Times New Roman" w:cs="Times New Roman"/>
          <w:sz w:val="28"/>
          <w:szCs w:val="28"/>
        </w:rPr>
        <w:t>айт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Learn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English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grammar</w:t>
      </w:r>
    </w:p>
    <w:p w:rsidR="00961C18" w:rsidRPr="00FD22D4" w:rsidRDefault="00961C18" w:rsidP="00FD22D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Колядин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Дмитрий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Павлович,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Шевлюк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Василий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Петрович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rFonts w:ascii="Times New Roman" w:hAnsi="Times New Roman" w:cs="Times New Roman"/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Сайт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для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творческого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конкурса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журналистов</w:t>
      </w:r>
    </w:p>
    <w:p w:rsidR="00961C18" w:rsidRPr="00FD22D4" w:rsidRDefault="00961C18" w:rsidP="00FD22D4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bCs/>
          <w:sz w:val="28"/>
          <w:szCs w:val="28"/>
        </w:rPr>
        <w:t>Перов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Евгений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Дмитриевич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>– С</w:t>
      </w:r>
      <w:r w:rsidRPr="00FD22D4">
        <w:rPr>
          <w:rFonts w:ascii="Times New Roman" w:hAnsi="Times New Roman" w:cs="Times New Roman"/>
          <w:bCs/>
          <w:sz w:val="28"/>
          <w:szCs w:val="28"/>
        </w:rPr>
        <w:t>айт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FD22D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EssayPractice</w:t>
        </w:r>
      </w:hyperlink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–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платформа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для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к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итоговому</w:t>
      </w:r>
      <w:r w:rsidR="00201740" w:rsidRPr="00FD2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bCs/>
          <w:sz w:val="28"/>
          <w:szCs w:val="28"/>
        </w:rPr>
        <w:t>сочинению</w:t>
      </w:r>
    </w:p>
    <w:p w:rsidR="00961C18" w:rsidRPr="00FD22D4" w:rsidRDefault="00961C18" w:rsidP="00FD22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1749" w:rsidRPr="00FD22D4" w:rsidRDefault="00FC1749" w:rsidP="00FD22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22D4" w:rsidRPr="00FD22D4" w:rsidRDefault="00FD22D4" w:rsidP="00FD22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1C18" w:rsidRPr="00FD22D4" w:rsidRDefault="00FD22D4" w:rsidP="00FD22D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Номинация «</w:t>
      </w:r>
      <w:r w:rsidR="00961C18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Прикладн</w:t>
      </w:r>
      <w:r w:rsidR="00AD463F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ое</w:t>
      </w:r>
      <w:r w:rsidR="00201740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61C18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</w:t>
      </w:r>
      <w:r w:rsidR="00AD463F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ное обеспечение</w:t>
      </w:r>
      <w:r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961C18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961C18" w:rsidRPr="00FD22D4" w:rsidRDefault="00961C18" w:rsidP="00FD22D4">
      <w:pPr>
        <w:tabs>
          <w:tab w:val="left" w:pos="993"/>
        </w:tabs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C1E91" w:rsidRPr="00FD22D4" w:rsidRDefault="00EC1E91" w:rsidP="00FD22D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Аксанов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Роман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Маратович</w:t>
      </w:r>
      <w:r w:rsidR="00B807B2" w:rsidRPr="00FD22D4">
        <w:rPr>
          <w:rFonts w:ascii="Times New Roman" w:hAnsi="Times New Roman" w:cs="Times New Roman"/>
          <w:sz w:val="28"/>
          <w:szCs w:val="28"/>
        </w:rPr>
        <w:t xml:space="preserve"> – </w:t>
      </w:r>
      <w:r w:rsidRPr="00FD22D4">
        <w:rPr>
          <w:rFonts w:ascii="Times New Roman" w:hAnsi="Times New Roman" w:cs="Times New Roman"/>
          <w:sz w:val="28"/>
          <w:szCs w:val="28"/>
        </w:rPr>
        <w:t>Приложение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регистрации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билетов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для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кинотеатра</w:t>
      </w:r>
    </w:p>
    <w:p w:rsidR="00EC1E91" w:rsidRPr="00FD22D4" w:rsidRDefault="00EC1E91" w:rsidP="00FD22D4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Бектемиров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Ринат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Рамильевич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B807B2" w:rsidRPr="00FD22D4">
        <w:rPr>
          <w:rFonts w:ascii="Times New Roman" w:hAnsi="Times New Roman" w:cs="Times New Roman"/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Калькулятор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собственных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значений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матри</w:t>
      </w:r>
      <w:r w:rsidR="00B807B2" w:rsidRPr="00FD22D4">
        <w:rPr>
          <w:rFonts w:ascii="Times New Roman" w:hAnsi="Times New Roman" w:cs="Times New Roman"/>
          <w:sz w:val="28"/>
          <w:szCs w:val="28"/>
        </w:rPr>
        <w:t>ц</w:t>
      </w:r>
    </w:p>
    <w:p w:rsidR="00EC1E91" w:rsidRPr="00FD22D4" w:rsidRDefault="00EC1E91" w:rsidP="00FD22D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Боченин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Никита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Сергеевич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B807B2" w:rsidRPr="00FD22D4">
        <w:rPr>
          <w:rFonts w:ascii="Times New Roman" w:hAnsi="Times New Roman" w:cs="Times New Roman"/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Мобильное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приложение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«</w:t>
      </w:r>
      <w:r w:rsidRPr="00FD22D4">
        <w:rPr>
          <w:rFonts w:ascii="Times New Roman" w:hAnsi="Times New Roman" w:cs="Times New Roman"/>
          <w:sz w:val="28"/>
          <w:szCs w:val="28"/>
        </w:rPr>
        <w:t>Расписание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Университетского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колледжа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ОГУ</w:t>
      </w:r>
      <w:r w:rsidR="00201740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324575" w:rsidRPr="00FD22D4" w:rsidRDefault="00324575" w:rsidP="00FD22D4">
      <w:pPr>
        <w:pStyle w:val="msonormalmrcssattr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D22D4">
        <w:rPr>
          <w:sz w:val="28"/>
          <w:szCs w:val="28"/>
        </w:rPr>
        <w:t>Дусаев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Ислам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Данисович,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Сахаров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Никита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Андреевич</w:t>
      </w:r>
      <w:r w:rsidR="00201740" w:rsidRPr="00FD22D4">
        <w:rPr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Pr="00FD22D4">
        <w:rPr>
          <w:sz w:val="28"/>
          <w:szCs w:val="28"/>
        </w:rPr>
        <w:t>Прикладная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программа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«Определение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очередности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запуска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деталей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в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обработку: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задача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Джонсона»</w:t>
      </w:r>
    </w:p>
    <w:p w:rsidR="004A1037" w:rsidRPr="00FD22D4" w:rsidRDefault="004A1037" w:rsidP="00FD22D4">
      <w:pPr>
        <w:pStyle w:val="msonormalmrcssattr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D22D4">
        <w:rPr>
          <w:sz w:val="28"/>
          <w:szCs w:val="28"/>
        </w:rPr>
        <w:t>Темникова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Валерия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Владимировна</w:t>
      </w:r>
      <w:r w:rsidR="00201740" w:rsidRPr="00FD22D4">
        <w:rPr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Pr="00FD22D4">
        <w:rPr>
          <w:sz w:val="28"/>
          <w:szCs w:val="28"/>
        </w:rPr>
        <w:t>Методическая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копилка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«Эстетика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на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уроках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информатики»</w:t>
      </w:r>
    </w:p>
    <w:p w:rsidR="0085309F" w:rsidRDefault="004A1037" w:rsidP="0085309F">
      <w:pPr>
        <w:pStyle w:val="msonormalmrcssattr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D22D4">
        <w:rPr>
          <w:sz w:val="28"/>
          <w:szCs w:val="28"/>
        </w:rPr>
        <w:t>Черкасов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Вячеслав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Русланович</w:t>
      </w:r>
      <w:r w:rsidR="00201740" w:rsidRPr="00FD22D4">
        <w:rPr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Pr="00FD22D4">
        <w:rPr>
          <w:sz w:val="28"/>
          <w:szCs w:val="28"/>
        </w:rPr>
        <w:t>Прототип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компьютерной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игры</w:t>
      </w:r>
      <w:r w:rsidR="00201740" w:rsidRPr="00FD22D4">
        <w:rPr>
          <w:sz w:val="28"/>
          <w:szCs w:val="28"/>
        </w:rPr>
        <w:t xml:space="preserve"> </w:t>
      </w:r>
      <w:r w:rsidRPr="00FD22D4">
        <w:rPr>
          <w:sz w:val="28"/>
          <w:szCs w:val="28"/>
        </w:rPr>
        <w:t>BackSwingers</w:t>
      </w:r>
    </w:p>
    <w:p w:rsidR="0085309F" w:rsidRDefault="004A1037" w:rsidP="0085309F">
      <w:pPr>
        <w:pStyle w:val="msonormalmrcssattr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85309F">
        <w:rPr>
          <w:sz w:val="28"/>
          <w:szCs w:val="28"/>
        </w:rPr>
        <w:t>Колядин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Дмитрий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Павлович,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Шевлюк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Василий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Петрович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(школа)</w:t>
      </w:r>
      <w:r w:rsidR="00201740" w:rsidRPr="0085309F">
        <w:rPr>
          <w:sz w:val="28"/>
          <w:szCs w:val="28"/>
        </w:rPr>
        <w:t xml:space="preserve"> </w:t>
      </w:r>
      <w:r w:rsidR="00614E4B" w:rsidRPr="0085309F">
        <w:rPr>
          <w:sz w:val="28"/>
          <w:szCs w:val="28"/>
        </w:rPr>
        <w:t xml:space="preserve">– </w:t>
      </w:r>
      <w:r w:rsidR="00201740" w:rsidRPr="0085309F">
        <w:rPr>
          <w:sz w:val="28"/>
          <w:szCs w:val="28"/>
        </w:rPr>
        <w:t xml:space="preserve">colorchooser </w:t>
      </w:r>
      <w:r w:rsidR="00B807B2" w:rsidRPr="0085309F">
        <w:rPr>
          <w:sz w:val="28"/>
          <w:szCs w:val="28"/>
        </w:rPr>
        <w:t>–</w:t>
      </w:r>
      <w:r w:rsidR="00201740" w:rsidRPr="0085309F">
        <w:rPr>
          <w:sz w:val="28"/>
          <w:szCs w:val="28"/>
        </w:rPr>
        <w:t xml:space="preserve"> Получите HEX значение любого цвета из палитры</w:t>
      </w:r>
    </w:p>
    <w:p w:rsidR="004A1037" w:rsidRPr="0085309F" w:rsidRDefault="004A1037" w:rsidP="0085309F">
      <w:pPr>
        <w:pStyle w:val="msonormalmrcssattr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85309F">
        <w:rPr>
          <w:sz w:val="28"/>
          <w:szCs w:val="28"/>
        </w:rPr>
        <w:t>Колядин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Дмитрий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Павлович,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Шевлюк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Василий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Петрович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(школа)</w:t>
      </w:r>
      <w:r w:rsidR="00B807B2" w:rsidRPr="0085309F">
        <w:rPr>
          <w:sz w:val="28"/>
          <w:szCs w:val="28"/>
        </w:rPr>
        <w:t xml:space="preserve"> –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Notes-backend</w:t>
      </w:r>
      <w:r w:rsidR="00201740" w:rsidRPr="0085309F">
        <w:rPr>
          <w:sz w:val="28"/>
          <w:szCs w:val="28"/>
        </w:rPr>
        <w:t xml:space="preserve"> </w:t>
      </w:r>
      <w:r w:rsidR="00B807B2" w:rsidRPr="0085309F">
        <w:rPr>
          <w:sz w:val="28"/>
          <w:szCs w:val="28"/>
        </w:rPr>
        <w:t>–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сервер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для</w:t>
      </w:r>
      <w:r w:rsidR="00201740" w:rsidRPr="0085309F">
        <w:rPr>
          <w:sz w:val="28"/>
          <w:szCs w:val="28"/>
        </w:rPr>
        <w:t xml:space="preserve"> </w:t>
      </w:r>
      <w:r w:rsidRPr="0085309F">
        <w:rPr>
          <w:sz w:val="28"/>
          <w:szCs w:val="28"/>
        </w:rPr>
        <w:t>заметок</w:t>
      </w:r>
    </w:p>
    <w:p w:rsidR="00961C18" w:rsidRPr="00FD22D4" w:rsidRDefault="00DD45D7" w:rsidP="00FD22D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22D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61C18" w:rsidRPr="00FD22D4" w:rsidRDefault="00FD22D4" w:rsidP="00FD22D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Номинация «Трехмерная</w:t>
      </w:r>
      <w:r w:rsidR="00201740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61C18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графика</w:t>
      </w:r>
      <w:r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961C18" w:rsidRPr="00FD22D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C1E91" w:rsidRPr="00FD22D4" w:rsidRDefault="00EC1E91" w:rsidP="00FD22D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7B2" w:rsidRPr="00FD22D4" w:rsidRDefault="00DD45D7" w:rsidP="00FD22D4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 xml:space="preserve">Доминова </w:t>
      </w:r>
      <w:r w:rsidR="004A1037" w:rsidRPr="00FD22D4">
        <w:rPr>
          <w:rFonts w:ascii="Times New Roman" w:hAnsi="Times New Roman" w:cs="Times New Roman"/>
          <w:sz w:val="28"/>
          <w:szCs w:val="28"/>
        </w:rPr>
        <w:t>Диана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4A1037"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B807B2" w:rsidRPr="00FD22D4">
        <w:rPr>
          <w:rFonts w:ascii="Times New Roman" w:hAnsi="Times New Roman" w:cs="Times New Roman"/>
          <w:sz w:val="28"/>
          <w:szCs w:val="28"/>
        </w:rPr>
        <w:t>– «</w:t>
      </w:r>
      <w:r w:rsidR="004A1037" w:rsidRPr="00FD22D4">
        <w:rPr>
          <w:rFonts w:ascii="Times New Roman" w:hAnsi="Times New Roman" w:cs="Times New Roman"/>
          <w:sz w:val="28"/>
          <w:szCs w:val="28"/>
        </w:rPr>
        <w:t>Диадема</w:t>
      </w:r>
      <w:r w:rsidR="00B807B2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4A1037" w:rsidRPr="00FD22D4" w:rsidRDefault="00DD45D7" w:rsidP="00FD22D4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 xml:space="preserve">Доминова </w:t>
      </w:r>
      <w:r w:rsidR="00B807B2" w:rsidRPr="00FD22D4">
        <w:rPr>
          <w:rFonts w:ascii="Times New Roman" w:hAnsi="Times New Roman" w:cs="Times New Roman"/>
          <w:sz w:val="28"/>
          <w:szCs w:val="28"/>
        </w:rPr>
        <w:t>Диана (школа) – «</w:t>
      </w:r>
      <w:r w:rsidR="004A1037" w:rsidRPr="00FD22D4">
        <w:rPr>
          <w:rFonts w:ascii="Times New Roman" w:hAnsi="Times New Roman" w:cs="Times New Roman"/>
          <w:sz w:val="28"/>
          <w:szCs w:val="28"/>
        </w:rPr>
        <w:t>Дракон</w:t>
      </w:r>
      <w:r w:rsidR="00B807B2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Емельченко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Евгений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Владимирович,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Иванов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Митя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Николаевич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614E4B" w:rsidRPr="00FD22D4">
        <w:rPr>
          <w:rFonts w:ascii="Times New Roman" w:hAnsi="Times New Roman" w:cs="Times New Roman"/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Игрушечный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самолетик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Голубенко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Евгений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Максимович,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Аббасов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Фарид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Асафович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B807B2" w:rsidRPr="00FD22D4">
        <w:rPr>
          <w:rFonts w:ascii="Times New Roman" w:hAnsi="Times New Roman" w:cs="Times New Roman"/>
          <w:sz w:val="28"/>
          <w:szCs w:val="28"/>
        </w:rPr>
        <w:t>– «</w:t>
      </w:r>
      <w:r w:rsidRPr="00FD22D4">
        <w:rPr>
          <w:rFonts w:ascii="Times New Roman" w:hAnsi="Times New Roman" w:cs="Times New Roman"/>
          <w:sz w:val="28"/>
          <w:szCs w:val="28"/>
        </w:rPr>
        <w:t>Автомобиль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B807B2" w:rsidRPr="00FD22D4">
        <w:rPr>
          <w:rFonts w:ascii="Times New Roman" w:hAnsi="Times New Roman" w:cs="Times New Roman"/>
          <w:sz w:val="28"/>
          <w:szCs w:val="28"/>
          <w:lang w:val="en-US"/>
        </w:rPr>
        <w:t>Hummer</w:t>
      </w:r>
      <w:r w:rsidR="00B807B2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Лоскутов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Данила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и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Дацюк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Лев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Редуктор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«</w:t>
      </w:r>
      <w:r w:rsidRPr="00FD22D4">
        <w:rPr>
          <w:rFonts w:ascii="Times New Roman" w:hAnsi="Times New Roman" w:cs="Times New Roman"/>
          <w:sz w:val="28"/>
          <w:szCs w:val="28"/>
        </w:rPr>
        <w:t>Шпрехгальмун</w:t>
      </w:r>
      <w:r w:rsidR="00201740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Новикова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Злата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Дмитриевна,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Лигай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Дарья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Валерьевна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«Игрушечная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машина»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Новицкий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Владислав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Эдуардович,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Шарапов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Алексей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Алексеевич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>– «</w:t>
      </w:r>
      <w:r w:rsidRPr="00FD22D4">
        <w:rPr>
          <w:rFonts w:ascii="Times New Roman" w:hAnsi="Times New Roman" w:cs="Times New Roman"/>
          <w:sz w:val="28"/>
          <w:szCs w:val="28"/>
        </w:rPr>
        <w:t>Автомобиль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Nissan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Skyline</w:t>
      </w:r>
      <w:r w:rsidR="00DD45D7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Пастушенко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Арина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Олеговна</w:t>
      </w:r>
      <w:r w:rsidR="00AC45E2" w:rsidRPr="00FD22D4">
        <w:rPr>
          <w:rFonts w:ascii="Times New Roman" w:hAnsi="Times New Roman" w:cs="Times New Roman"/>
          <w:sz w:val="28"/>
          <w:szCs w:val="28"/>
        </w:rPr>
        <w:t xml:space="preserve">, </w:t>
      </w:r>
      <w:r w:rsidRPr="00FD22D4">
        <w:rPr>
          <w:rFonts w:ascii="Times New Roman" w:hAnsi="Times New Roman" w:cs="Times New Roman"/>
          <w:sz w:val="28"/>
          <w:szCs w:val="28"/>
        </w:rPr>
        <w:t>Полукарова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Ксения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Алексеевна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i/>
          <w:sz w:val="28"/>
          <w:szCs w:val="28"/>
        </w:rPr>
        <w:t>Файлы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Салихов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Аскар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Ильдусович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="00AC45E2" w:rsidRPr="00FD22D4">
        <w:rPr>
          <w:sz w:val="28"/>
          <w:szCs w:val="28"/>
        </w:rPr>
        <w:t>«</w:t>
      </w:r>
      <w:r w:rsidRPr="00FD22D4">
        <w:rPr>
          <w:rFonts w:ascii="Times New Roman" w:hAnsi="Times New Roman" w:cs="Times New Roman"/>
          <w:sz w:val="28"/>
          <w:szCs w:val="28"/>
        </w:rPr>
        <w:t>Машинка</w:t>
      </w:r>
      <w:r w:rsidR="00AC45E2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Шнитенков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Роман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Дмитриевич,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Анисимов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Арсений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Сергеевич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DD45D7" w:rsidRPr="00FD22D4">
        <w:rPr>
          <w:sz w:val="28"/>
          <w:szCs w:val="28"/>
        </w:rPr>
        <w:t xml:space="preserve">– </w:t>
      </w:r>
      <w:r w:rsidR="00AC45E2" w:rsidRPr="00FD22D4">
        <w:rPr>
          <w:sz w:val="28"/>
          <w:szCs w:val="28"/>
        </w:rPr>
        <w:t>«</w:t>
      </w:r>
      <w:r w:rsidR="00AC45E2" w:rsidRPr="00FD22D4">
        <w:rPr>
          <w:rFonts w:ascii="Times New Roman" w:hAnsi="Times New Roman" w:cs="Times New Roman"/>
          <w:sz w:val="28"/>
          <w:szCs w:val="28"/>
        </w:rPr>
        <w:t>М</w:t>
      </w:r>
      <w:r w:rsidRPr="00FD22D4">
        <w:rPr>
          <w:rFonts w:ascii="Times New Roman" w:hAnsi="Times New Roman" w:cs="Times New Roman"/>
          <w:sz w:val="28"/>
          <w:szCs w:val="28"/>
        </w:rPr>
        <w:t>одель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машины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Стингер</w:t>
      </w:r>
      <w:r w:rsidR="00AC45E2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4A1037" w:rsidRPr="00FD22D4" w:rsidRDefault="004A1037" w:rsidP="00FD22D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Щетинкина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Карина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Сергеевна</w:t>
      </w:r>
      <w:r w:rsidR="00B807B2" w:rsidRPr="00FD22D4">
        <w:rPr>
          <w:rFonts w:ascii="Times New Roman" w:hAnsi="Times New Roman" w:cs="Times New Roman"/>
          <w:sz w:val="28"/>
          <w:szCs w:val="28"/>
        </w:rPr>
        <w:t>,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Чильдинова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Виктория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Владимировна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(школа)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="00AC45E2" w:rsidRPr="00FD22D4">
        <w:rPr>
          <w:rFonts w:ascii="Times New Roman" w:hAnsi="Times New Roman" w:cs="Times New Roman"/>
          <w:sz w:val="28"/>
          <w:szCs w:val="28"/>
        </w:rPr>
        <w:t>– «</w:t>
      </w:r>
      <w:r w:rsidRPr="00FD22D4">
        <w:rPr>
          <w:rFonts w:ascii="Times New Roman" w:hAnsi="Times New Roman" w:cs="Times New Roman"/>
          <w:sz w:val="28"/>
          <w:szCs w:val="28"/>
        </w:rPr>
        <w:t>17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корпус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ОГУ.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Библиотека</w:t>
      </w:r>
      <w:r w:rsidR="00201740" w:rsidRPr="00FD22D4">
        <w:rPr>
          <w:rFonts w:ascii="Times New Roman" w:hAnsi="Times New Roman" w:cs="Times New Roman"/>
          <w:sz w:val="28"/>
          <w:szCs w:val="28"/>
        </w:rPr>
        <w:t xml:space="preserve"> </w:t>
      </w:r>
      <w:r w:rsidRPr="00FD22D4">
        <w:rPr>
          <w:rFonts w:ascii="Times New Roman" w:hAnsi="Times New Roman" w:cs="Times New Roman"/>
          <w:sz w:val="28"/>
          <w:szCs w:val="28"/>
        </w:rPr>
        <w:t>ОГУ</w:t>
      </w:r>
      <w:r w:rsidR="00AC45E2" w:rsidRPr="00FD22D4">
        <w:rPr>
          <w:rFonts w:ascii="Times New Roman" w:hAnsi="Times New Roman" w:cs="Times New Roman"/>
          <w:sz w:val="28"/>
          <w:szCs w:val="28"/>
        </w:rPr>
        <w:t>»</w:t>
      </w:r>
    </w:p>
    <w:p w:rsidR="00FD22D4" w:rsidRPr="00FD22D4" w:rsidRDefault="00FD22D4" w:rsidP="00FD22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2D4" w:rsidRPr="00FD22D4" w:rsidRDefault="00FD22D4" w:rsidP="00FD22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2D4" w:rsidRPr="00FD22D4" w:rsidRDefault="00FD22D4" w:rsidP="00FD22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2D4" w:rsidRPr="00FD22D4" w:rsidRDefault="00FD22D4" w:rsidP="00FD22D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2D4">
        <w:rPr>
          <w:rFonts w:ascii="Times New Roman" w:hAnsi="Times New Roman" w:cs="Times New Roman"/>
          <w:b/>
          <w:sz w:val="28"/>
          <w:szCs w:val="28"/>
          <w:u w:val="single"/>
        </w:rPr>
        <w:t>Номинация «Двухмерная графика»</w:t>
      </w:r>
      <w:r w:rsidR="00F947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D22D4" w:rsidRPr="00FD22D4" w:rsidRDefault="00FD22D4" w:rsidP="00FD22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Вергасов Никита Алексеевич – «Вдохновение»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Вергасов Никита Алексеевич – «</w:t>
      </w:r>
      <w:r w:rsidRPr="00FD22D4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Желтые круги</w:t>
      </w:r>
      <w:r w:rsidRPr="00FD22D4">
        <w:rPr>
          <w:rFonts w:ascii="Times New Roman" w:hAnsi="Times New Roman" w:cs="Times New Roman"/>
          <w:sz w:val="28"/>
          <w:szCs w:val="28"/>
        </w:rPr>
        <w:t>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Вергасов Никита Алексеевич – «</w:t>
      </w:r>
      <w:r w:rsidRPr="00FD22D4">
        <w:rPr>
          <w:rFonts w:ascii="Times New Roman" w:hAnsi="Times New Roman" w:cs="Times New Roman"/>
          <w:sz w:val="28"/>
          <w:szCs w:val="28"/>
          <w:shd w:val="clear" w:color="auto" w:fill="FFFFFF"/>
        </w:rPr>
        <w:t>Калейдоскоп</w:t>
      </w:r>
      <w:r w:rsidRPr="00FD22D4">
        <w:rPr>
          <w:rFonts w:ascii="Times New Roman" w:hAnsi="Times New Roman" w:cs="Times New Roman"/>
          <w:sz w:val="28"/>
          <w:szCs w:val="28"/>
        </w:rPr>
        <w:t>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Вергасов Никита Алексеевич – «</w:t>
      </w:r>
      <w:r w:rsidRPr="00FD22D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фрактал</w:t>
      </w:r>
      <w:r w:rsidRPr="00FD22D4">
        <w:rPr>
          <w:rFonts w:ascii="Times New Roman" w:hAnsi="Times New Roman" w:cs="Times New Roman"/>
          <w:sz w:val="28"/>
          <w:szCs w:val="28"/>
        </w:rPr>
        <w:t>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 xml:space="preserve">Жубатыров Расул Муратович </w:t>
      </w:r>
      <w:r w:rsidRPr="00FD22D4">
        <w:rPr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«Балерина»</w:t>
      </w:r>
    </w:p>
    <w:p w:rsidR="00FD22D4" w:rsidRPr="009F53D3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Черешнев Артём Михайлович – «Кристальная шахта»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Василевский Илья Васильевич, Красноухов Михаил Витальевич (школа) – «Сервиз»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Гудкова Валерия (школа) – «Девушка»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Евдовская Софья Вячеславовна (школа) – «Морская безмятежность»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 xml:space="preserve">Кемерова Маргарита (школа) </w:t>
      </w:r>
      <w:r w:rsidRPr="00FD22D4">
        <w:rPr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«Земля в наших руках»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 xml:space="preserve">Кемерова Маргарита (школа) </w:t>
      </w:r>
      <w:r w:rsidRPr="00FD22D4">
        <w:rPr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«Мечты о космосе»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hAnsi="Times New Roman" w:cs="Times New Roman"/>
          <w:sz w:val="28"/>
          <w:szCs w:val="28"/>
        </w:rPr>
        <w:t>Соболева Полина Антоновна (школа) – «Сергей Павлович Королев»</w:t>
      </w:r>
    </w:p>
    <w:p w:rsidR="00FD22D4" w:rsidRPr="00FD22D4" w:rsidRDefault="00FD22D4" w:rsidP="009F53D3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Моисеева Полина Алексеевна</w:t>
      </w:r>
      <w:r w:rsidRPr="00FD22D4">
        <w:rPr>
          <w:rFonts w:ascii="Times New Roman" w:hAnsi="Times New Roman" w:cs="Times New Roman"/>
          <w:sz w:val="28"/>
          <w:szCs w:val="28"/>
        </w:rPr>
        <w:t xml:space="preserve"> (школа) </w:t>
      </w:r>
      <w:r w:rsidRPr="00FD22D4">
        <w:rPr>
          <w:sz w:val="28"/>
          <w:szCs w:val="28"/>
        </w:rPr>
        <w:t xml:space="preserve">– </w:t>
      </w:r>
      <w:r w:rsidRPr="00FD22D4">
        <w:rPr>
          <w:rFonts w:ascii="Times New Roman" w:hAnsi="Times New Roman" w:cs="Times New Roman"/>
          <w:sz w:val="28"/>
          <w:szCs w:val="28"/>
        </w:rPr>
        <w:t>Создание анимационного видеоролика на тему: «А правильно ли мы питаемся?»</w:t>
      </w:r>
    </w:p>
    <w:sectPr w:rsidR="00FD22D4" w:rsidRPr="00FD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C7E"/>
    <w:multiLevelType w:val="hybridMultilevel"/>
    <w:tmpl w:val="F1725B0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6F36617"/>
    <w:multiLevelType w:val="hybridMultilevel"/>
    <w:tmpl w:val="D162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F7865"/>
    <w:multiLevelType w:val="hybridMultilevel"/>
    <w:tmpl w:val="D162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034E"/>
    <w:multiLevelType w:val="hybridMultilevel"/>
    <w:tmpl w:val="AFD4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6533"/>
    <w:multiLevelType w:val="hybridMultilevel"/>
    <w:tmpl w:val="1E04FC7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A6052E4"/>
    <w:multiLevelType w:val="hybridMultilevel"/>
    <w:tmpl w:val="A29A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F13A7"/>
    <w:multiLevelType w:val="hybridMultilevel"/>
    <w:tmpl w:val="477CD96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A823976"/>
    <w:multiLevelType w:val="hybridMultilevel"/>
    <w:tmpl w:val="AFD4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291"/>
    <w:multiLevelType w:val="hybridMultilevel"/>
    <w:tmpl w:val="63B0B99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7356C36"/>
    <w:multiLevelType w:val="hybridMultilevel"/>
    <w:tmpl w:val="AFD4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91"/>
    <w:rsid w:val="000F0E3F"/>
    <w:rsid w:val="00193431"/>
    <w:rsid w:val="00201740"/>
    <w:rsid w:val="00324575"/>
    <w:rsid w:val="004A1037"/>
    <w:rsid w:val="004E4BE5"/>
    <w:rsid w:val="004F3FD4"/>
    <w:rsid w:val="00614E4B"/>
    <w:rsid w:val="006154BA"/>
    <w:rsid w:val="00625BCC"/>
    <w:rsid w:val="00827DC7"/>
    <w:rsid w:val="008315F4"/>
    <w:rsid w:val="0085309F"/>
    <w:rsid w:val="00961C18"/>
    <w:rsid w:val="009621C3"/>
    <w:rsid w:val="009F53D3"/>
    <w:rsid w:val="00AC45E2"/>
    <w:rsid w:val="00AD463F"/>
    <w:rsid w:val="00B807B2"/>
    <w:rsid w:val="00BD1961"/>
    <w:rsid w:val="00DD45D7"/>
    <w:rsid w:val="00E36DF7"/>
    <w:rsid w:val="00EC1E91"/>
    <w:rsid w:val="00F227CD"/>
    <w:rsid w:val="00F94700"/>
    <w:rsid w:val="00FC1749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0BAA"/>
  <w15:chartTrackingRefBased/>
  <w15:docId w15:val="{3FED39E8-9BA6-4F27-8695-A0D253F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91"/>
    <w:pPr>
      <w:ind w:left="720"/>
      <w:contextualSpacing/>
    </w:pPr>
  </w:style>
  <w:style w:type="paragraph" w:customStyle="1" w:styleId="msonormalmrcssattr">
    <w:name w:val="msonormal_mr_css_attr"/>
    <w:basedOn w:val="a"/>
    <w:rsid w:val="00EC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6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saypract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435</Words>
  <Characters>2486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2023-04-04T11:28:00Z</dcterms:created>
  <dcterms:modified xsi:type="dcterms:W3CDTF">2023-04-10T04:32:00Z</dcterms:modified>
</cp:coreProperties>
</file>